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73EA088" w:rsidR="00150347" w:rsidRPr="00407C99" w:rsidRDefault="00F13208" w:rsidP="00150347">
      <w:pPr>
        <w:pStyle w:val="Heading1"/>
        <w:spacing w:before="240"/>
        <w:ind w:left="142"/>
        <w:jc w:val="center"/>
        <w:rPr>
          <w:szCs w:val="24"/>
        </w:rPr>
      </w:pPr>
      <w:r w:rsidRPr="00407C99"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38C3288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1329CA">
        <w:rPr>
          <w:b/>
        </w:rPr>
        <w:t>Y</w:t>
      </w:r>
      <w:r w:rsidRPr="00407C99">
        <w:rPr>
          <w:b/>
        </w:rPr>
        <w:t xml:space="preserve"> FROM </w:t>
      </w:r>
      <w:r w:rsidR="001329CA">
        <w:rPr>
          <w:b/>
        </w:rPr>
        <w:t>01</w:t>
      </w:r>
      <w:r w:rsidR="008249CA" w:rsidRPr="00407C99">
        <w:rPr>
          <w:b/>
        </w:rPr>
        <w:t>/</w:t>
      </w:r>
      <w:r w:rsidR="001329CA">
        <w:rPr>
          <w:b/>
        </w:rPr>
        <w:t>02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1329CA">
        <w:rPr>
          <w:b/>
        </w:rPr>
        <w:t>3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1329CA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1329CA" w:rsidRPr="00BE50AC" w:rsidRDefault="001329CA" w:rsidP="001329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1329CA" w:rsidRPr="00BE50AC" w:rsidRDefault="001329CA" w:rsidP="001329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49D4F558" w:rsidR="001329CA" w:rsidRPr="00BE50AC" w:rsidRDefault="001329CA" w:rsidP="001329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$380.50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57AF5DC6" w:rsidR="001329CA" w:rsidRPr="00BE50AC" w:rsidRDefault="001329CA" w:rsidP="001329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$406.50</w:t>
            </w:r>
          </w:p>
        </w:tc>
      </w:tr>
      <w:tr w:rsidR="001329CA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4F8D7C08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$453.40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7F658E3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$484.60</w:t>
            </w:r>
          </w:p>
        </w:tc>
      </w:tr>
      <w:tr w:rsidR="001329CA" w:rsidRPr="003D0D12" w14:paraId="1873BF23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A5C74" w14:textId="0C25FF0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5FCAF4E8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211A8BF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$1,739.60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1DD85B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$1,860.60</w:t>
            </w:r>
          </w:p>
        </w:tc>
      </w:tr>
      <w:tr w:rsidR="001329CA" w:rsidRPr="0098575B" w14:paraId="3755D7D8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73BEF" w14:textId="3960CB77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725F4B76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408E073B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$4,084.00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64DD4F7B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$4,355.30</w:t>
            </w:r>
          </w:p>
        </w:tc>
      </w:tr>
      <w:tr w:rsidR="001329CA" w:rsidRPr="0098575B" w14:paraId="38C22E32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64C5" w14:textId="783A8AB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6CA38DB5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0BAC9A2D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$621.90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BCB4EB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$663.10</w:t>
            </w:r>
          </w:p>
        </w:tc>
      </w:tr>
      <w:tr w:rsidR="001329CA" w:rsidRPr="0098575B" w14:paraId="2D67BC6C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E0727" w14:textId="0F5A70E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2B42B20C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440AF41E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$6,762.50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07235B6F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$7,208.80</w:t>
            </w:r>
          </w:p>
        </w:tc>
      </w:tr>
      <w:tr w:rsidR="001329CA" w:rsidRPr="0098575B" w14:paraId="3809A597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73440DBE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$1,355.60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6C28DE3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$1,446.40</w:t>
            </w:r>
          </w:p>
        </w:tc>
      </w:tr>
      <w:tr w:rsidR="001329CA" w:rsidRPr="0098575B" w14:paraId="13008AC3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14D032F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$887.70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38DD9DA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$953.60</w:t>
            </w:r>
          </w:p>
        </w:tc>
      </w:tr>
      <w:tr w:rsidR="001329CA" w:rsidRPr="0098575B" w14:paraId="5A119E93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12406B87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080FAA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$479.20</w:t>
            </w:r>
          </w:p>
        </w:tc>
      </w:tr>
      <w:tr w:rsidR="001329CA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35C89BFE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5D67DC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5230B3D8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$479.20</w:t>
            </w:r>
          </w:p>
        </w:tc>
      </w:tr>
      <w:tr w:rsidR="001329CA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02ECB9D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0ABE0CD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66FB3C96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1329CA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4EB47766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46419A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66443C26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1329CA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72D1C26B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778A1592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3FD6C65C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$610.30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04FDFF0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$650.70</w:t>
            </w:r>
          </w:p>
        </w:tc>
      </w:tr>
      <w:tr w:rsidR="001329CA" w:rsidRPr="0098575B" w14:paraId="4FFD9441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2D849F3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$276.50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7E6F69C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$295.70</w:t>
            </w:r>
          </w:p>
        </w:tc>
      </w:tr>
      <w:tr w:rsidR="001329CA" w:rsidRPr="0098575B" w14:paraId="7FB33BD8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53DC30F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$1,145.50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48CC776B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$1,222.20</w:t>
            </w:r>
          </w:p>
        </w:tc>
      </w:tr>
      <w:tr w:rsidR="001329CA" w:rsidRPr="0098575B" w14:paraId="1EB94D96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414F012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$650.90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24151B1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$695.40</w:t>
            </w:r>
          </w:p>
        </w:tc>
      </w:tr>
      <w:tr w:rsidR="001329CA" w:rsidRPr="0098575B" w14:paraId="068F767D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0EEBAFA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$660.80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76C9C91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$703.70</w:t>
            </w:r>
          </w:p>
        </w:tc>
      </w:tr>
      <w:tr w:rsidR="001329CA" w:rsidRPr="0098575B" w14:paraId="6BBE40E2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02BD560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$1,134.10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7C869E74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$1,211.60</w:t>
            </w:r>
          </w:p>
        </w:tc>
      </w:tr>
      <w:tr w:rsidR="001329CA" w:rsidRPr="0098575B" w14:paraId="460780B9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349A40A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7F3BE9FD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1329CA" w:rsidRPr="0098575B" w14:paraId="3258C8AA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28151" w14:textId="53F4D00D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4DEB2CF6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641FF0EB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51892BCF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1329CA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7A7DB2E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5E2D7294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3F2436D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53476A4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1329CA" w:rsidRPr="0098575B" w14:paraId="1207F2D5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1329CA" w:rsidRPr="003D0D12" w:rsidRDefault="001329CA" w:rsidP="001329C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6C6EB" w14:textId="3B7238F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29CA" w:rsidRPr="0098575B" w14:paraId="179F267E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31975B8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FB5B3D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1329CA" w:rsidRPr="0098575B" w14:paraId="4BDB2F9C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169E447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A07F3D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1329CA" w:rsidRPr="0098575B" w14:paraId="6602FA88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50B4A86C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5ACB20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1329CA" w:rsidRPr="0098575B" w14:paraId="6D751467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3DAE1D5D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67FF043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$495.10</w:t>
            </w:r>
          </w:p>
        </w:tc>
      </w:tr>
      <w:tr w:rsidR="001329CA" w:rsidRPr="0098575B" w14:paraId="5E6958F0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5BA9425D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$1,043.30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5F81161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$1,113.20</w:t>
            </w:r>
          </w:p>
        </w:tc>
      </w:tr>
      <w:tr w:rsidR="001329CA" w:rsidRPr="0098575B" w14:paraId="6FF5C184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2FE3821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594E6A0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$792.40</w:t>
            </w:r>
          </w:p>
        </w:tc>
      </w:tr>
      <w:tr w:rsidR="001329CA" w:rsidRPr="0098575B" w14:paraId="199B7F6F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9E8E8" w14:textId="4601E04E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2995202C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$792.40</w:t>
            </w:r>
          </w:p>
        </w:tc>
      </w:tr>
      <w:tr w:rsidR="001329CA" w:rsidRPr="0098575B" w14:paraId="0EB1110B" w14:textId="77777777" w:rsidTr="001329C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F93CE" w14:textId="5106DC2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$4,568.40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726B00D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$4,865.30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92C2" w14:textId="77777777" w:rsidR="008B6BB2" w:rsidRDefault="008B6BB2" w:rsidP="00F81557">
      <w:r>
        <w:separator/>
      </w:r>
    </w:p>
  </w:endnote>
  <w:endnote w:type="continuationSeparator" w:id="0">
    <w:p w14:paraId="21041B2D" w14:textId="77777777" w:rsidR="008B6BB2" w:rsidRDefault="008B6BB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208E" w14:textId="77777777" w:rsidR="008A3091" w:rsidRPr="00A17AAC" w:rsidRDefault="008A3091" w:rsidP="008A3091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8A3091">
    <w:pPr>
      <w:pStyle w:val="BodyText"/>
      <w:tabs>
        <w:tab w:val="left" w:pos="11520"/>
      </w:tabs>
      <w:spacing w:before="58" w:line="247" w:lineRule="exact"/>
      <w:ind w:left="0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3A9C" w14:textId="77777777" w:rsidR="008B6BB2" w:rsidRDefault="008B6BB2" w:rsidP="00F81557">
      <w:r>
        <w:separator/>
      </w:r>
    </w:p>
  </w:footnote>
  <w:footnote w:type="continuationSeparator" w:id="0">
    <w:p w14:paraId="0A3F00DB" w14:textId="77777777" w:rsidR="008B6BB2" w:rsidRDefault="008B6BB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5353">
    <w:abstractNumId w:val="6"/>
  </w:num>
  <w:num w:numId="2" w16cid:durableId="437870854">
    <w:abstractNumId w:val="1"/>
  </w:num>
  <w:num w:numId="3" w16cid:durableId="143159006">
    <w:abstractNumId w:val="7"/>
  </w:num>
  <w:num w:numId="4" w16cid:durableId="860703190">
    <w:abstractNumId w:val="5"/>
  </w:num>
  <w:num w:numId="5" w16cid:durableId="990908094">
    <w:abstractNumId w:val="3"/>
  </w:num>
  <w:num w:numId="6" w16cid:durableId="709189338">
    <w:abstractNumId w:val="0"/>
  </w:num>
  <w:num w:numId="7" w16cid:durableId="1418093944">
    <w:abstractNumId w:val="4"/>
  </w:num>
  <w:num w:numId="8" w16cid:durableId="82971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329CA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43085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19E8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A3091"/>
    <w:rsid w:val="008B6919"/>
    <w:rsid w:val="008B6BB2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326E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6E9FE-5AA4-4AAB-9D29-1B7C0AEC3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696DB-5BA7-4A42-8D0F-481820432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EFE00-AE19-4D62-B6B4-71946CF1BF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1 February 2023</dc:title>
  <dc:creator>ACT Government</dc:creator>
  <cp:lastModifiedBy>Fitzgibbon, Kathleen</cp:lastModifiedBy>
  <cp:revision>8</cp:revision>
  <cp:lastPrinted>2017-11-09T23:52:00Z</cp:lastPrinted>
  <dcterms:created xsi:type="dcterms:W3CDTF">2022-03-03T05:46:00Z</dcterms:created>
  <dcterms:modified xsi:type="dcterms:W3CDTF">2022-12-04T22:14:00Z</dcterms:modified>
</cp:coreProperties>
</file>