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4DD90D8C" w:rsidR="00150347" w:rsidRPr="00407C99" w:rsidRDefault="00F25F19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AAMI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03638B57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650308">
        <w:rPr>
          <w:b/>
        </w:rPr>
        <w:t>30</w:t>
      </w:r>
      <w:r w:rsidR="006D7AA2">
        <w:rPr>
          <w:b/>
        </w:rPr>
        <w:t>/</w:t>
      </w:r>
      <w:r w:rsidR="00650308">
        <w:rPr>
          <w:b/>
        </w:rPr>
        <w:t>12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D819B1">
        <w:rPr>
          <w:b/>
        </w:rPr>
        <w:t>5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52"/>
        <w:gridCol w:w="1160"/>
        <w:gridCol w:w="1162"/>
      </w:tblGrid>
      <w:tr w:rsidR="00407C99" w:rsidRPr="003D0D12" w14:paraId="1A5AECD6" w14:textId="77777777" w:rsidTr="00D819B1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D819B1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F25F19" w:rsidRPr="003D0D12" w14:paraId="410DF87B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C6716" w14:textId="280A1A49" w:rsidR="00F25F19" w:rsidRPr="00BE50AC" w:rsidRDefault="00F25F19" w:rsidP="00F25F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B7388" w14:textId="441AFB45" w:rsidR="00F25F19" w:rsidRPr="00BE50AC" w:rsidRDefault="00F25F19" w:rsidP="00F25F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23020F00" w:rsidR="00F25F19" w:rsidRPr="002313D3" w:rsidRDefault="00F25F19" w:rsidP="00F25F19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</w:t>
            </w:r>
            <w:r w:rsidR="00525F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  <w:r w:rsidR="006503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="00525F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.70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07B108C3" w:rsidR="00F25F19" w:rsidRPr="002313D3" w:rsidRDefault="00F25F19" w:rsidP="00F25F19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$</w:t>
            </w:r>
            <w:r w:rsidR="00525F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  <w:r w:rsidR="006503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525F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6503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525F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3D0D12" w14:paraId="002E976F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24E50" w14:textId="551324F3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345C8" w14:textId="14B8D370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352C8992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525F50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  <w:r w:rsidR="0065030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525F5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65030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525F5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0F2C93FA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525F50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65030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525F5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65030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525F5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5FCAF4E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8623B" w14:textId="1E8B565E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33F8" w14:textId="767CBE89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Goods vehicle - 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3158EB46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$1,954.80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017F9B60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2,081.80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725F4B7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40B9" w14:textId="7F2F0314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EF71" w14:textId="1C11608D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31C7D290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$4,360.60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11E610F9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4,644.00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6CA38DB5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30551" w14:textId="0D390605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5B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F9D0A" w14:textId="62747519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4C336F25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$658.10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04F095BD" w:rsidR="00F25F19" w:rsidRPr="0022146A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700.80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2B42B20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45645" w14:textId="13B29805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E8981" w14:textId="2ABFC86A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0D778FA1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$7,882.60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12981CF2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$8,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394.90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3809A597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3A52" w14:textId="54724342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B2BF7" w14:textId="7923222A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31F0F0AA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$1,503.90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5EAE4871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601.60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13008AC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25789" w14:textId="1F7897B1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201F" w14:textId="3442E2D9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051BE19D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$1,093.70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59C8E7E6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164.70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25F19" w:rsidRPr="0098575B" w14:paraId="5A119E93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12F7" w14:textId="69B46A91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C4314" w14:textId="60A58B35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05C41EB5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 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AA580D9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$516.50 </w:t>
            </w:r>
          </w:p>
        </w:tc>
      </w:tr>
      <w:tr w:rsidR="00F25F19" w:rsidRPr="0098575B" w14:paraId="6D6820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6E96" w14:textId="59629AED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31E93" w14:textId="0B2BCAAA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4FDAB243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$485.00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D3CEF68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$516.50 </w:t>
            </w:r>
          </w:p>
        </w:tc>
      </w:tr>
      <w:tr w:rsidR="00F25F19" w:rsidRPr="0098575B" w14:paraId="372FCC00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79EA" w14:textId="5BFCA2DD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AE05" w14:textId="6CA31817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63DE2E8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00420CD5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$106.50 </w:t>
            </w:r>
          </w:p>
        </w:tc>
      </w:tr>
      <w:tr w:rsidR="00F25F19" w:rsidRPr="0098575B" w14:paraId="25CD3C5E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F517D" w14:textId="3801597C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E0C2" w14:textId="7C75A6DF" w:rsidR="00F25F19" w:rsidRPr="003D0D12" w:rsidRDefault="00F25F19" w:rsidP="00F25F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Motorcycle - 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1F36B906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498428F9" w:rsidR="00F25F19" w:rsidRPr="00224D31" w:rsidRDefault="00F25F19" w:rsidP="00F25F19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$106.50 </w:t>
            </w:r>
          </w:p>
        </w:tc>
      </w:tr>
      <w:tr w:rsidR="00E93EFA" w:rsidRPr="0098575B" w14:paraId="778A159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928A1" w14:textId="143F8F1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A77D" w14:textId="3DA5503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45B8900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$641.00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4248CABC" w:rsidR="00E93EFA" w:rsidRPr="00224D31" w:rsidRDefault="009B4DC1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$682.60</w:t>
            </w:r>
          </w:p>
        </w:tc>
      </w:tr>
      <w:tr w:rsidR="00E93EFA" w:rsidRPr="0098575B" w14:paraId="4FFD9441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8265" w14:textId="1CD7CC47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91604" w14:textId="17CE49FA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7DA7F11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$318.30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0B3A5FD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338.90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7FB33BD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D6D96" w14:textId="38012A9D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1E384" w14:textId="06E7D031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69D10653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$1,240.10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06131B8C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320.70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1EB94D96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BCE7F" w14:textId="06ECB12A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AFE2" w14:textId="024CB13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1740416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$707.40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4504369B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753.30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068F767D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3BF3" w14:textId="54DCAC6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A58F" w14:textId="69CABC3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2FFFD206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$711.90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531EFE1F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758.10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6BBE40E2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15667" w14:textId="5C9B9BAF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C81B6" w14:textId="04431116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4E9C5CC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$1,242.10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0872C0F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322.80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460780B9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C086C" w14:textId="368DF1F3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0DD9" w14:textId="3B79BD0E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6A474CA9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$159.80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4AFA105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170.10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4DEB2CF6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6EF50" w14:textId="3EA7D05F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8376" w14:textId="40F1CC13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AB36EF" w14:textId="153554D9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$159.80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4933ED1E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170.10</w:t>
            </w:r>
          </w:p>
        </w:tc>
      </w:tr>
      <w:tr w:rsidR="00E93EFA" w:rsidRPr="0098575B" w14:paraId="5E2D7294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D7F3" w14:textId="3518FEDD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48568" w14:textId="705BCA1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Trader’s Plate 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7EB1A3" w14:textId="1A54E15C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$159.80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28F3326D" w:rsidR="00E93EFA" w:rsidRPr="0022146A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9B4DC1">
              <w:rPr>
                <w:rFonts w:ascii="Calibri" w:hAnsi="Calibri" w:cs="Calibri"/>
                <w:color w:val="000000"/>
                <w:sz w:val="22"/>
                <w:szCs w:val="22"/>
              </w:rPr>
              <w:t>170.10</w:t>
            </w:r>
          </w:p>
        </w:tc>
      </w:tr>
      <w:tr w:rsidR="00E93EFA" w:rsidRPr="0098575B" w14:paraId="179F267E" w14:textId="77777777" w:rsidTr="0087081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B88DB" w14:textId="4D91587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0B3B" w14:textId="6621ABB3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3A253A2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2B9BD93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54.00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4BDB2F9C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7BC0" w14:textId="0A8C820B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55A3" w14:textId="132AB6E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2FC0B035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5B03C26A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54.00</w:t>
            </w:r>
          </w:p>
        </w:tc>
      </w:tr>
      <w:tr w:rsidR="00E93EFA" w:rsidRPr="0098575B" w14:paraId="6602FA88" w14:textId="77777777" w:rsidTr="00D819B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E4DA9" w14:textId="000E3441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2C01" w14:textId="1CAD2C5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0CC05799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$50.70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3759EF8F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54.00</w:t>
            </w:r>
          </w:p>
        </w:tc>
      </w:tr>
      <w:tr w:rsidR="00E93EFA" w:rsidRPr="0098575B" w14:paraId="6D751467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230D7" w14:textId="4C61D69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B285E21" w14:textId="06C807B8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AFF068" w14:textId="71FD5C0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$711.90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0ECAB31A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758.10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5E6958F0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CA10A" w14:textId="29AB2781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ACC94" w14:textId="67A58DE6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E742B3" w14:textId="3ED7883D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$1,116.00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02AB541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1,188.50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64B72657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A363" w14:textId="7CFBCE65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EA06" w14:textId="5DA86AA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6FD8F3" w14:textId="2F912AC9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$65.80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1169E0BA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70.00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6FF5C184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DD8F" w14:textId="5908F396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25A</w:t>
            </w:r>
          </w:p>
        </w:tc>
        <w:tc>
          <w:tcPr>
            <w:tcW w:w="6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7FC7" w14:textId="0855E0B7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Rideshare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DFE46A" w14:textId="06883130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$1,135.10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41ADE968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208.80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199B7F6F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20DD0DA" w14:textId="08399C04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25B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7120441" w14:textId="49E571EF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Personal Share Vehicle</w:t>
            </w:r>
          </w:p>
        </w:tc>
        <w:tc>
          <w:tcPr>
            <w:tcW w:w="11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39E8E8" w14:textId="53DB56D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$1,135.10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43CB2778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$1,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208.80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0EB1110B" w14:textId="77777777" w:rsidTr="00E93E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48742" w14:textId="6E61ECF2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75E92E" w14:textId="51D4E29E" w:rsidR="00E93EFA" w:rsidRPr="003D0D12" w:rsidRDefault="00E93EFA" w:rsidP="00E93E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Light Rail Vehicle</w:t>
            </w:r>
          </w:p>
        </w:tc>
        <w:tc>
          <w:tcPr>
            <w:tcW w:w="1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F93CE" w14:textId="4DC5610E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 $5,044.80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616AE" w14:textId="458C2884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$5,</w:t>
            </w:r>
            <w:r w:rsidR="000B7729">
              <w:rPr>
                <w:rFonts w:ascii="Calibri" w:hAnsi="Calibri" w:cs="Calibri"/>
                <w:color w:val="000000"/>
                <w:sz w:val="22"/>
                <w:szCs w:val="22"/>
              </w:rPr>
              <w:t>372.70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EFA" w:rsidRPr="0098575B" w14:paraId="57D6CB8C" w14:textId="77777777" w:rsidTr="00E93EFA">
        <w:trPr>
          <w:trHeight w:val="284"/>
        </w:trPr>
        <w:tc>
          <w:tcPr>
            <w:tcW w:w="8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19F86BF" w14:textId="77777777" w:rsidR="00E93EFA" w:rsidRDefault="00E93EFA" w:rsidP="00E93EF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000FC4B" w14:textId="77777777" w:rsidR="00E93EFA" w:rsidRDefault="00E93EFA" w:rsidP="00E93EFA">
            <w:pP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DB97D9" w14:textId="7777777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35D280F" w14:textId="77777777" w:rsidR="00E93EFA" w:rsidRPr="00224D31" w:rsidRDefault="00E93EFA" w:rsidP="00E93EF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BC8FF63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B7729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0977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313D3"/>
    <w:rsid w:val="002510A2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91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43D5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25F50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0308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607CE"/>
    <w:rsid w:val="0098575B"/>
    <w:rsid w:val="009878E5"/>
    <w:rsid w:val="009934F6"/>
    <w:rsid w:val="009B4282"/>
    <w:rsid w:val="009B4DC1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97C25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674"/>
    <w:rsid w:val="00D76EE7"/>
    <w:rsid w:val="00D819B1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93EFA"/>
    <w:rsid w:val="00EA5E0C"/>
    <w:rsid w:val="00EA7174"/>
    <w:rsid w:val="00EF1D96"/>
    <w:rsid w:val="00F03B41"/>
    <w:rsid w:val="00F13208"/>
    <w:rsid w:val="00F15DE0"/>
    <w:rsid w:val="00F25F19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3 April 2023</dc:title>
  <dc:creator>ACT Government</dc:creator>
  <cp:lastModifiedBy>VAUGHEY, Cherie</cp:lastModifiedBy>
  <cp:revision>6</cp:revision>
  <cp:lastPrinted>2022-09-06T00:17:00Z</cp:lastPrinted>
  <dcterms:created xsi:type="dcterms:W3CDTF">2024-10-16T01:09:00Z</dcterms:created>
  <dcterms:modified xsi:type="dcterms:W3CDTF">2025-10-03T06:48:00Z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</Properties>
</file>