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FD34846" w:rsidR="00150347" w:rsidRPr="00407C99" w:rsidRDefault="00FD3D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64F49672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8C4927">
        <w:rPr>
          <w:b/>
        </w:rPr>
        <w:t>08</w:t>
      </w:r>
      <w:r w:rsidR="008249CA" w:rsidRPr="00407C99">
        <w:rPr>
          <w:b/>
        </w:rPr>
        <w:t>/</w:t>
      </w:r>
      <w:r w:rsidR="00312B09">
        <w:rPr>
          <w:b/>
        </w:rPr>
        <w:t>0</w:t>
      </w:r>
      <w:r w:rsidR="008C4927">
        <w:rPr>
          <w:b/>
        </w:rPr>
        <w:t>6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D3D1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FD3D19" w:rsidRPr="00BE50AC" w:rsidRDefault="00FD3D19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00AC17AD" w:rsidR="00FD3D19" w:rsidRPr="00BE50AC" w:rsidRDefault="008C4927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$399.20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2AAB6E6F" w:rsidR="00FD3D19" w:rsidRPr="00BE50AC" w:rsidRDefault="008C4927" w:rsidP="00FD3D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$428.00</w:t>
            </w:r>
          </w:p>
        </w:tc>
      </w:tr>
      <w:tr w:rsidR="00FD3D1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22A6A0B8" w:rsidR="00FD3D19" w:rsidRPr="00BE50AC" w:rsidRDefault="008C4927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1CCCA25A" w:rsidR="00FD3D19" w:rsidRPr="00BE50AC" w:rsidRDefault="008C4927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$511.00</w:t>
            </w:r>
          </w:p>
        </w:tc>
      </w:tr>
      <w:tr w:rsidR="00FD3D1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07594DE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$1,744.40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579CEEE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$1,873.00</w:t>
            </w:r>
          </w:p>
        </w:tc>
      </w:tr>
      <w:tr w:rsidR="00FD3D19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25F4B76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42B" w14:textId="629B9AD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$4,388.90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7FF9383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$4,697.50</w:t>
            </w:r>
          </w:p>
        </w:tc>
      </w:tr>
      <w:tr w:rsidR="00FD3D1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23119A2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BC3F9F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$711.10</w:t>
            </w:r>
          </w:p>
        </w:tc>
      </w:tr>
      <w:tr w:rsidR="00FD3D1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065BFF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$7,305.70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39356B6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$7,816.20</w:t>
            </w:r>
          </w:p>
        </w:tc>
      </w:tr>
      <w:tr w:rsidR="00FD3D19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7DDC773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$1,336.20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2CC175D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$1,431.10</w:t>
            </w:r>
          </w:p>
        </w:tc>
      </w:tr>
      <w:tr w:rsidR="00FD3D19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55755F1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97C447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$978.20</w:t>
            </w:r>
          </w:p>
        </w:tc>
      </w:tr>
      <w:tr w:rsidR="00FD3D19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1A4B4C8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8EAA36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FD3D19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10A764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7E09707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FD3D19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7BC57A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9B4B50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FD3D19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EFAD6B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68734C9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FD3D19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7DDA8FE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$651.60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1A74B94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$697.20</w:t>
            </w:r>
          </w:p>
        </w:tc>
      </w:tr>
      <w:tr w:rsidR="00FD3D19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02A1DF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$280.70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55D4F91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$301.40</w:t>
            </w:r>
          </w:p>
        </w:tc>
      </w:tr>
      <w:tr w:rsidR="00FD3D19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6AA0A282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$1,205.50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2C7D886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$1,291.00</w:t>
            </w:r>
          </w:p>
        </w:tc>
      </w:tr>
      <w:tr w:rsidR="00FD3D19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74E83A0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127CB73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$748.80</w:t>
            </w:r>
          </w:p>
        </w:tc>
      </w:tr>
      <w:tr w:rsidR="00FD3D19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6DFE44F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78D3345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$756.50</w:t>
            </w:r>
          </w:p>
        </w:tc>
      </w:tr>
      <w:tr w:rsidR="00FD3D19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4A463DF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$1,220.20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5DC5E38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$1,308.30</w:t>
            </w:r>
          </w:p>
        </w:tc>
      </w:tr>
      <w:tr w:rsidR="00FD3D19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11A4879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2BD3FE71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29AB944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6CF71A1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77086B2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E9F2A9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FD3D19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FD3D19" w:rsidRPr="003D0D12" w:rsidRDefault="00FD3D19" w:rsidP="00FD3D1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3D19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6F89DB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4EE99619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3EB8EDF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38E3B94E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681FB83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6822FB4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FD3D19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3BC44FBD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</w:t>
            </w:r>
            <w:r w:rsidR="005750D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5965D0BB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$552.</w:t>
            </w:r>
            <w:r w:rsidR="005750D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FD3D19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1B109FB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681F43A7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$1,200.90</w:t>
            </w:r>
          </w:p>
        </w:tc>
      </w:tr>
      <w:tr w:rsidR="00FD3D19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1957C2EC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697B8404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FD3D19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0C5D865A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70E24738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FD3D19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143DD6B3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$4,744.60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4721A7A0" w:rsidR="00FD3D19" w:rsidRPr="00BE50AC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$5,071.50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516FFF71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750D6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C4927"/>
    <w:rsid w:val="008D2621"/>
    <w:rsid w:val="008E22ED"/>
    <w:rsid w:val="00930F9A"/>
    <w:rsid w:val="0098575B"/>
    <w:rsid w:val="009878E5"/>
    <w:rsid w:val="009934F6"/>
    <w:rsid w:val="009A647A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B52AB"/>
    <w:rsid w:val="00FD1E13"/>
    <w:rsid w:val="00FD3D19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5E2A1-092E-4EB9-81CE-1B22C1465F5E}"/>
</file>

<file path=customXml/itemProps3.xml><?xml version="1.0" encoding="utf-8"?>
<ds:datastoreItem xmlns:ds="http://schemas.openxmlformats.org/officeDocument/2006/customXml" ds:itemID="{74892116-FCD5-4EDD-9D35-E7BB5A20D812}"/>
</file>

<file path=customXml/itemProps4.xml><?xml version="1.0" encoding="utf-8"?>
<ds:datastoreItem xmlns:ds="http://schemas.openxmlformats.org/officeDocument/2006/customXml" ds:itemID="{4E7A2B14-B06C-40B0-8F82-D9E7FDCBB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Philip</dc:creator>
  <cp:lastModifiedBy>Zhu, Lisa</cp:lastModifiedBy>
  <cp:revision>6</cp:revision>
  <cp:lastPrinted>2017-11-09T23:52:00Z</cp:lastPrinted>
  <dcterms:created xsi:type="dcterms:W3CDTF">2022-03-03T06:42:00Z</dcterms:created>
  <dcterms:modified xsi:type="dcterms:W3CDTF">2022-04-20T02:30:00Z</dcterms:modified>
</cp:coreProperties>
</file>