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71B0" w14:textId="295A75C4" w:rsidR="00150347" w:rsidRPr="00EF2CE5" w:rsidRDefault="00436972" w:rsidP="00150347">
      <w:pPr>
        <w:pStyle w:val="Heading1"/>
        <w:spacing w:before="240"/>
        <w:ind w:left="142"/>
        <w:jc w:val="center"/>
        <w:rPr>
          <w:szCs w:val="24"/>
        </w:rPr>
      </w:pPr>
      <w:r w:rsidRPr="00EF2CE5">
        <w:rPr>
          <w:szCs w:val="24"/>
        </w:rPr>
        <w:t>GIO</w:t>
      </w:r>
      <w:r w:rsidR="00150347" w:rsidRPr="00EF2CE5">
        <w:rPr>
          <w:spacing w:val="-6"/>
          <w:szCs w:val="24"/>
        </w:rPr>
        <w:t xml:space="preserve"> </w:t>
      </w:r>
      <w:r w:rsidR="00000BA5" w:rsidRPr="00000BA5">
        <w:rPr>
          <w:szCs w:val="24"/>
        </w:rPr>
        <w:t xml:space="preserve">MOTOR ACCIDENT INJURIES (MAI) </w:t>
      </w:r>
      <w:r w:rsidR="001179C1" w:rsidRPr="006908B1">
        <w:rPr>
          <w:szCs w:val="24"/>
        </w:rPr>
        <w:t>INSURANCE</w:t>
      </w:r>
      <w:r w:rsidR="001179C1" w:rsidRPr="00EF2CE5">
        <w:rPr>
          <w:szCs w:val="24"/>
        </w:rPr>
        <w:t xml:space="preserve"> </w:t>
      </w:r>
      <w:r w:rsidR="00150347" w:rsidRPr="00EF2CE5">
        <w:rPr>
          <w:szCs w:val="24"/>
        </w:rPr>
        <w:t>PREMIUMS</w:t>
      </w:r>
    </w:p>
    <w:p w14:paraId="5D6654DD" w14:textId="3F015EDE" w:rsidR="00C72382" w:rsidRPr="00EF2CE5" w:rsidRDefault="00C72382" w:rsidP="00C72382">
      <w:pPr>
        <w:jc w:val="center"/>
        <w:rPr>
          <w:b/>
        </w:rPr>
      </w:pPr>
      <w:r w:rsidRPr="00EF2CE5">
        <w:rPr>
          <w:b/>
        </w:rPr>
        <w:t xml:space="preserve">(APPLIES FROM </w:t>
      </w:r>
      <w:r w:rsidR="00A73706">
        <w:rPr>
          <w:b/>
        </w:rPr>
        <w:t>01</w:t>
      </w:r>
      <w:r w:rsidR="00436972" w:rsidRPr="00EF2CE5">
        <w:rPr>
          <w:b/>
        </w:rPr>
        <w:t>/</w:t>
      </w:r>
      <w:r w:rsidR="00A73706">
        <w:rPr>
          <w:b/>
        </w:rPr>
        <w:t>0</w:t>
      </w:r>
      <w:r w:rsidR="00436972" w:rsidRPr="00EF2CE5">
        <w:rPr>
          <w:b/>
        </w:rPr>
        <w:t>2/20</w:t>
      </w:r>
      <w:r w:rsidR="00A73706">
        <w:rPr>
          <w:b/>
        </w:rPr>
        <w:t>2</w:t>
      </w:r>
      <w:r w:rsidR="001179C1">
        <w:rPr>
          <w:b/>
        </w:rPr>
        <w:t>2</w:t>
      </w:r>
      <w:r w:rsidRPr="00EF2CE5">
        <w:rPr>
          <w:b/>
        </w:rPr>
        <w:t>)</w:t>
      </w:r>
    </w:p>
    <w:p w14:paraId="39D279A7" w14:textId="3BE22247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594A45">
        <w:t xml:space="preserve">A </w:t>
      </w:r>
      <w:r w:rsidRPr="00615AF4"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3D0D12" w:rsidRPr="003D0D12" w14:paraId="20F1BEB8" w14:textId="77777777" w:rsidTr="00182D81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91CD90" w14:textId="77777777" w:rsidR="003D0D12" w:rsidRPr="003D0D12" w:rsidRDefault="003D0D12" w:rsidP="003D0D1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7FB9C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5189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C1A5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3D0D12" w:rsidRPr="003D0D12" w14:paraId="537284A6" w14:textId="77777777" w:rsidTr="00182D81">
        <w:trPr>
          <w:trHeight w:val="405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E6245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7CF192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C354C" w14:textId="77777777" w:rsidR="003D0D12" w:rsidRPr="003D0D12" w:rsidRDefault="003D0D12" w:rsidP="00000BA5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5747B" w14:textId="77777777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C70D31" w:rsidRPr="003D0D12" w14:paraId="6DF766D2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B8B5" w14:textId="77777777" w:rsidR="00C70D31" w:rsidRPr="003D0D12" w:rsidRDefault="00C70D31" w:rsidP="00C70D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E0E1" w14:textId="77777777" w:rsidR="00C70D31" w:rsidRPr="003D0D12" w:rsidRDefault="00C70D31" w:rsidP="00C70D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EB95" w14:textId="5F90DE58" w:rsidR="00C70D31" w:rsidRDefault="001179C1" w:rsidP="00C70D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6CA" w14:textId="25AFCABE" w:rsidR="00C70D31" w:rsidRDefault="001179C1" w:rsidP="00C70D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$457.70</w:t>
            </w:r>
          </w:p>
        </w:tc>
      </w:tr>
      <w:tr w:rsidR="00C70D31" w:rsidRPr="003D0D12" w14:paraId="06CAA0B4" w14:textId="77777777" w:rsidTr="00182D81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8345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C70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6281" w14:textId="60BE225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1179C1"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$516.50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D357" w14:textId="6A6A8FE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1179C1"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$550.00</w:t>
            </w:r>
          </w:p>
        </w:tc>
      </w:tr>
      <w:tr w:rsidR="00C70D31" w:rsidRPr="003D0D12" w14:paraId="6EA977C1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3C2A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43E9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0C0C" w14:textId="4A1FCFA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105D" w14:textId="17AB4BA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0844769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1B40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5511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5FE4" w14:textId="55E0E31F" w:rsidR="00C70D31" w:rsidRDefault="001179C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$1,996.90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8B43" w14:textId="514DFAE3" w:rsidR="00C70D31" w:rsidRDefault="001179C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$2,126.70</w:t>
            </w:r>
          </w:p>
        </w:tc>
      </w:tr>
      <w:tr w:rsidR="00C70D31" w:rsidRPr="003D0D12" w14:paraId="143B3F5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2BE3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83AC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4004" w14:textId="1D24FF6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ADD2" w14:textId="32EA8AC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1917AF4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7FB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754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71FF" w14:textId="0119571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1179C1"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$4,480.60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144" w14:textId="4AF48C8B" w:rsidR="00C70D31" w:rsidRDefault="001179C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$4,771.80</w:t>
            </w:r>
          </w:p>
        </w:tc>
      </w:tr>
      <w:tr w:rsidR="00C70D31" w:rsidRPr="003D0D12" w14:paraId="5D982E0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B82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475A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1998" w14:textId="77DFC77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A427" w14:textId="58F927D5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6E469ACB" w14:textId="77777777" w:rsidTr="001179C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B5C9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A16F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9E8C1" w14:textId="66CCE503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$680.60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0E40" w14:textId="71B88350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$724.80</w:t>
            </w:r>
          </w:p>
        </w:tc>
      </w:tr>
      <w:tr w:rsidR="001179C1" w:rsidRPr="003D0D12" w14:paraId="5A1AA4A2" w14:textId="77777777" w:rsidTr="001179C1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4D2B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21FF" w14:textId="77777777" w:rsidR="001179C1" w:rsidRPr="003D0D12" w:rsidRDefault="001179C1" w:rsidP="001179C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2F007" w14:textId="012C3EB7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F25D1" w14:textId="2EE0D2CC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564877A2" w14:textId="77777777" w:rsidTr="001179C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AF4C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C549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450B9" w14:textId="4B836B20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$7,370.30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7C74" w14:textId="77429B79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$7,849.30</w:t>
            </w:r>
          </w:p>
        </w:tc>
      </w:tr>
      <w:tr w:rsidR="001179C1" w:rsidRPr="003D0D12" w14:paraId="5F6BFC3D" w14:textId="77777777" w:rsidTr="001179C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67AE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5249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1665B" w14:textId="0BB1836B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$1,500.30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6E80" w14:textId="05B3AB7A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$1,597.80</w:t>
            </w:r>
          </w:p>
        </w:tc>
      </w:tr>
      <w:tr w:rsidR="001179C1" w:rsidRPr="003D0D12" w14:paraId="0E10FE3F" w14:textId="77777777" w:rsidTr="001179C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A4E6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E53E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9659F" w14:textId="340B5CB7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$1,089.30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6664" w14:textId="447764D7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$1,160.10</w:t>
            </w:r>
          </w:p>
        </w:tc>
      </w:tr>
      <w:tr w:rsidR="001179C1" w:rsidRPr="003D0D12" w14:paraId="35CBB841" w14:textId="77777777" w:rsidTr="001179C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6A4A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6396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14F00" w14:textId="32F09ED7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A738" w14:textId="2D2C2C26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$463.20</w:t>
            </w:r>
          </w:p>
        </w:tc>
      </w:tr>
      <w:tr w:rsidR="001179C1" w:rsidRPr="003D0D12" w14:paraId="2A7AAF9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7632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3B2D" w14:textId="77777777" w:rsidR="001179C1" w:rsidRPr="003D0D12" w:rsidRDefault="001179C1" w:rsidP="001179C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9ED1D" w14:textId="46683F73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3B1D" w14:textId="3D68216B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0A8B832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D8FA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B879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E900" w14:textId="2CDCE7F1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$435.00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862E" w14:textId="7511B21F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$463.20 </w:t>
            </w:r>
          </w:p>
        </w:tc>
      </w:tr>
      <w:tr w:rsidR="001179C1" w:rsidRPr="003D0D12" w14:paraId="0840C4A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447EA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7AB6E" w14:textId="77777777" w:rsidR="001179C1" w:rsidRPr="003D0D12" w:rsidRDefault="001179C1" w:rsidP="001179C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897B" w14:textId="66362E68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0A74" w14:textId="5720C7BD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2903740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2392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256E8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C4F9" w14:textId="4494BB55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2AE4" w14:textId="2D0A3B3B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1179C1" w:rsidRPr="003D0D12" w14:paraId="4A3013B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F18E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087FD" w14:textId="77777777" w:rsidR="001179C1" w:rsidRPr="003D0D12" w:rsidRDefault="001179C1" w:rsidP="001179C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BF9D" w14:textId="6AF55C5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C78C" w14:textId="16B3F330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21F0F0B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FC64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68E9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91A7" w14:textId="3AF1FD73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99CD" w14:textId="5FB90444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1179C1" w:rsidRPr="003D0D12" w14:paraId="342BC18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7804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0765" w14:textId="77777777" w:rsidR="001179C1" w:rsidRPr="003D0D12" w:rsidRDefault="001179C1" w:rsidP="001179C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94A5" w14:textId="1C16064F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4772" w14:textId="1AFDA31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4E8C791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F4BE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E64E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0A8A" w14:textId="5C7F4FFA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$667.40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1F8E" w14:textId="36FE94C2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$710.70</w:t>
            </w:r>
          </w:p>
        </w:tc>
      </w:tr>
      <w:tr w:rsidR="001179C1" w:rsidRPr="003D0D12" w14:paraId="1AB185F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D792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0948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D1C4" w14:textId="02086268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$318.20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3866" w14:textId="3CBEC4EA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$338.80</w:t>
            </w:r>
          </w:p>
        </w:tc>
      </w:tr>
      <w:tr w:rsidR="001179C1" w:rsidRPr="003D0D12" w14:paraId="71AF953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E1BA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537E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E814" w14:textId="0F94FBF9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$1,200.00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4943" w14:textId="596EE34D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$1,278.00</w:t>
            </w:r>
          </w:p>
        </w:tc>
      </w:tr>
      <w:tr w:rsidR="001179C1" w:rsidRPr="003D0D12" w14:paraId="5C575B3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0F69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2FA6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A8F" w14:textId="65891E57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$736.30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F630" w14:textId="05A320C1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$784.10</w:t>
            </w:r>
          </w:p>
        </w:tc>
      </w:tr>
      <w:tr w:rsidR="001179C1" w:rsidRPr="003D0D12" w14:paraId="75C16D5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232C8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DD2D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DBDF" w14:textId="25B1B64A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$709.40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A94B" w14:textId="6251185F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$755.50</w:t>
            </w:r>
          </w:p>
        </w:tc>
      </w:tr>
      <w:tr w:rsidR="001179C1" w:rsidRPr="003D0D12" w14:paraId="322AD10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E325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BBC3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FFF5" w14:textId="125B8F2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$1,281.30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24DC" w14:textId="739E8D16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$1,364.50</w:t>
            </w:r>
          </w:p>
        </w:tc>
      </w:tr>
      <w:tr w:rsidR="001179C1" w:rsidRPr="003D0D12" w14:paraId="26B17973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FF56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5644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483E" w14:textId="0FC7E4A0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4EB0" w14:textId="61DDF7E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1179C1" w:rsidRPr="003D0D12" w14:paraId="10458E4E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FD82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617B4" w14:textId="77777777" w:rsidR="001179C1" w:rsidRPr="003D0D12" w:rsidRDefault="001179C1" w:rsidP="001179C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2610" w14:textId="38F5A3E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18B3" w14:textId="69B0535F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3577E5CA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02CD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562B8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E412" w14:textId="0501CCB1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3500" w14:textId="4D55BB0A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1179C1" w:rsidRPr="003D0D12" w14:paraId="242F975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5757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8B8F" w14:textId="77777777" w:rsidR="001179C1" w:rsidRPr="003D0D12" w:rsidRDefault="001179C1" w:rsidP="001179C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B674" w14:textId="77FD6A09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6140" w14:textId="40F9C5AD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128B90D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A157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792B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5C68" w14:textId="0645596F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F04C" w14:textId="19CA518B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1179C1" w:rsidRPr="003D0D12" w14:paraId="0726EFA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F697C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7F6F" w14:textId="77777777" w:rsidR="001179C1" w:rsidRPr="003D0D12" w:rsidRDefault="001179C1" w:rsidP="001179C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8071" w14:textId="743F3CA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B54F4" w14:textId="5705A9F2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179C1" w:rsidRPr="003D0D12" w14:paraId="5ACDA94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B448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38B2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FF52" w14:textId="3F13175D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D3E5" w14:textId="61B784FB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1179C1" w:rsidRPr="003D0D12" w14:paraId="0447195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94EF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558A3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2773" w14:textId="32D0B544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5680" w14:textId="2BE2537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1179C1" w:rsidRPr="003D0D12" w14:paraId="0D9237F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B701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7565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579D" w14:textId="6372F110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1D84" w14:textId="1FC727F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1179C1" w:rsidRPr="003D0D12" w14:paraId="33037DD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68BB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B1E4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3724" w14:textId="7837FAA8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$736.30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4C93" w14:textId="1B1F3D21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$784.10</w:t>
            </w:r>
          </w:p>
        </w:tc>
      </w:tr>
      <w:tr w:rsidR="001179C1" w:rsidRPr="003D0D12" w14:paraId="48E686A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842A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F7AF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9F6F" w14:textId="609A6D5E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$1,155.40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3B44" w14:textId="70305EE5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$1,230.50</w:t>
            </w:r>
          </w:p>
        </w:tc>
      </w:tr>
      <w:tr w:rsidR="001179C1" w:rsidRPr="003D0D12" w14:paraId="0EA0110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A4AF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BC9F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DA95" w14:textId="273309C6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$745.00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5028" w14:textId="6F13EB0A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$793.40</w:t>
            </w:r>
          </w:p>
        </w:tc>
      </w:tr>
      <w:tr w:rsidR="001179C1" w:rsidRPr="003D0D12" w14:paraId="03C77D5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301C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7CD7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EF56" w14:textId="74E69B2D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$745.00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0AF08" w14:textId="53A7895B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$793.40</w:t>
            </w:r>
          </w:p>
        </w:tc>
      </w:tr>
      <w:tr w:rsidR="001179C1" w:rsidRPr="003D0D12" w14:paraId="39F326C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0CF6C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22106" w14:textId="77777777" w:rsidR="001179C1" w:rsidRPr="003D0D12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C544" w14:textId="0BB6465B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$4,600.00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16C43" w14:textId="7AE563B1" w:rsidR="001179C1" w:rsidRDefault="001179C1" w:rsidP="001179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75A2">
              <w:rPr>
                <w:rFonts w:ascii="Calibri" w:hAnsi="Calibri" w:cs="Calibri"/>
                <w:color w:val="000000"/>
                <w:sz w:val="22"/>
                <w:szCs w:val="22"/>
              </w:rPr>
              <w:t>$4,899.00</w:t>
            </w:r>
          </w:p>
        </w:tc>
      </w:tr>
    </w:tbl>
    <w:p w14:paraId="40234B01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9A7C" w14:textId="77777777" w:rsidR="004E34C6" w:rsidRDefault="004E34C6" w:rsidP="00F81557">
      <w:r>
        <w:separator/>
      </w:r>
    </w:p>
  </w:endnote>
  <w:endnote w:type="continuationSeparator" w:id="0">
    <w:p w14:paraId="0195833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65C0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AD0F" w14:textId="1740453C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0D67F849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0A1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2D5F" w14:textId="77777777" w:rsidR="004E34C6" w:rsidRDefault="004E34C6" w:rsidP="00F81557">
      <w:r>
        <w:separator/>
      </w:r>
    </w:p>
  </w:footnote>
  <w:footnote w:type="continuationSeparator" w:id="0">
    <w:p w14:paraId="75CE1EB9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BF2F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6322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823A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00BA5"/>
    <w:rsid w:val="0001162E"/>
    <w:rsid w:val="00016AD3"/>
    <w:rsid w:val="0002205E"/>
    <w:rsid w:val="00051BEA"/>
    <w:rsid w:val="00060AAE"/>
    <w:rsid w:val="000E00CC"/>
    <w:rsid w:val="00105209"/>
    <w:rsid w:val="00110575"/>
    <w:rsid w:val="001179C1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82D81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81929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0D12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6B37"/>
    <w:rsid w:val="00477FC5"/>
    <w:rsid w:val="004A41CF"/>
    <w:rsid w:val="004B3E6D"/>
    <w:rsid w:val="004D3BBD"/>
    <w:rsid w:val="004E1854"/>
    <w:rsid w:val="004E34C6"/>
    <w:rsid w:val="004F3E89"/>
    <w:rsid w:val="004F6E9F"/>
    <w:rsid w:val="00545EA1"/>
    <w:rsid w:val="00593A31"/>
    <w:rsid w:val="00594A45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E22ED"/>
    <w:rsid w:val="00936715"/>
    <w:rsid w:val="009878E5"/>
    <w:rsid w:val="009934F6"/>
    <w:rsid w:val="009B4282"/>
    <w:rsid w:val="009C1A9B"/>
    <w:rsid w:val="009C64B5"/>
    <w:rsid w:val="00A01C4F"/>
    <w:rsid w:val="00A223FF"/>
    <w:rsid w:val="00A73706"/>
    <w:rsid w:val="00A923B8"/>
    <w:rsid w:val="00A9712E"/>
    <w:rsid w:val="00AB4AFB"/>
    <w:rsid w:val="00AC0F92"/>
    <w:rsid w:val="00AD0625"/>
    <w:rsid w:val="00AE5F32"/>
    <w:rsid w:val="00B325EF"/>
    <w:rsid w:val="00B44105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0D31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EF2CE5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7AFAE10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3A9A7-3E94-43E6-BB69-54AD519FF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25890-14CA-4CEF-8AD9-ED2BC2622035}"/>
</file>

<file path=customXml/itemProps3.xml><?xml version="1.0" encoding="utf-8"?>
<ds:datastoreItem xmlns:ds="http://schemas.openxmlformats.org/officeDocument/2006/customXml" ds:itemID="{D521D5A6-7477-4D0D-827B-F8EE9FA8E714}"/>
</file>

<file path=customXml/itemProps4.xml><?xml version="1.0" encoding="utf-8"?>
<ds:datastoreItem xmlns:ds="http://schemas.openxmlformats.org/officeDocument/2006/customXml" ds:itemID="{A3979932-A297-44A1-AA82-2A5C7C4BF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3</cp:revision>
  <cp:lastPrinted>2017-11-09T23:52:00Z</cp:lastPrinted>
  <dcterms:created xsi:type="dcterms:W3CDTF">2020-12-16T23:17:00Z</dcterms:created>
  <dcterms:modified xsi:type="dcterms:W3CDTF">2021-11-30T03:31:00Z</dcterms:modified>
</cp:coreProperties>
</file>