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4CF6D09E" w:rsidR="00150347" w:rsidRPr="00407C99" w:rsidRDefault="00AD3336" w:rsidP="00150347">
      <w:pPr>
        <w:pStyle w:val="Heading1"/>
        <w:spacing w:before="240"/>
        <w:ind w:left="142"/>
        <w:jc w:val="center"/>
        <w:rPr>
          <w:szCs w:val="24"/>
        </w:rPr>
      </w:pPr>
      <w:r w:rsidRPr="000D4A14">
        <w:rPr>
          <w:szCs w:val="24"/>
        </w:rPr>
        <w:t>GIO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6AD85C68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4C6BF5">
        <w:rPr>
          <w:b/>
        </w:rPr>
        <w:t>22</w:t>
      </w:r>
      <w:r w:rsidR="006D7AA2">
        <w:rPr>
          <w:b/>
        </w:rPr>
        <w:t>/0</w:t>
      </w:r>
      <w:r w:rsidR="000D4A14">
        <w:rPr>
          <w:b/>
        </w:rPr>
        <w:t>8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6D7AA2">
        <w:rPr>
          <w:b/>
        </w:rPr>
        <w:t>3</w:t>
      </w:r>
      <w:r w:rsidRPr="00407C99">
        <w:rPr>
          <w:b/>
        </w:rPr>
        <w:t>)</w:t>
      </w:r>
    </w:p>
    <w:p w14:paraId="68F614F5" w14:textId="0F43955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790105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790105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22146A" w:rsidRPr="003D0D12" w14:paraId="410DF87B" w14:textId="77777777" w:rsidTr="00A20173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22146A" w:rsidRPr="002A77F7" w:rsidRDefault="0022146A" w:rsidP="0022146A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22146A" w:rsidRPr="002A77F7" w:rsidRDefault="0022146A" w:rsidP="0022146A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C1F9E" w14:textId="42A9740D" w:rsidR="0022146A" w:rsidRPr="002A77F7" w:rsidRDefault="0022146A" w:rsidP="002A77F7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b/>
                <w:bCs/>
                <w:sz w:val="22"/>
                <w:szCs w:val="22"/>
              </w:rPr>
              <w:t>$396.20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5C9DE" w14:textId="20AB4847" w:rsidR="0022146A" w:rsidRPr="002A77F7" w:rsidRDefault="0022146A" w:rsidP="002A77F7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b/>
                <w:bCs/>
                <w:sz w:val="22"/>
                <w:szCs w:val="22"/>
              </w:rPr>
              <w:t>$421.90</w:t>
            </w:r>
          </w:p>
        </w:tc>
      </w:tr>
      <w:tr w:rsidR="0022146A" w:rsidRPr="003D0D12" w14:paraId="002E976F" w14:textId="77777777" w:rsidTr="00A20173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22146A" w:rsidRPr="002A77F7" w:rsidRDefault="0022146A" w:rsidP="0022146A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1F262E37" w:rsidR="0022146A" w:rsidRPr="002A77F7" w:rsidRDefault="0022146A" w:rsidP="0022146A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Goods vehicle - 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8C0A7" w14:textId="3F94A3E8" w:rsidR="0022146A" w:rsidRPr="002A77F7" w:rsidRDefault="0022146A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$476.20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3ACF1" w14:textId="514D1E66" w:rsidR="0022146A" w:rsidRPr="002A77F7" w:rsidRDefault="0022146A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$507.10</w:t>
            </w:r>
          </w:p>
        </w:tc>
      </w:tr>
      <w:tr w:rsidR="0022146A" w:rsidRPr="0098575B" w14:paraId="5FCAF4E8" w14:textId="77777777" w:rsidTr="00A20173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22146A" w:rsidRPr="002A77F7" w:rsidRDefault="0022146A" w:rsidP="0022146A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2831C7FF" w:rsidR="0022146A" w:rsidRPr="002A77F7" w:rsidRDefault="0022146A" w:rsidP="0022146A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Goods vehicle - 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F9652" w14:textId="4A36F311" w:rsidR="0022146A" w:rsidRPr="002A77F7" w:rsidRDefault="0022146A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$1,861.80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6B0D6" w14:textId="727B112D" w:rsidR="0022146A" w:rsidRPr="002A77F7" w:rsidRDefault="002A77F7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$</w:t>
            </w:r>
            <w:r w:rsidR="0022146A" w:rsidRPr="002A77F7">
              <w:rPr>
                <w:rFonts w:cstheme="minorHAnsi"/>
                <w:sz w:val="22"/>
                <w:szCs w:val="22"/>
              </w:rPr>
              <w:t>1,982.80</w:t>
            </w:r>
          </w:p>
        </w:tc>
      </w:tr>
      <w:tr w:rsidR="00470DAF" w:rsidRPr="0098575B" w14:paraId="725F4B7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470DAF" w:rsidRPr="002A77F7" w:rsidRDefault="00470DAF" w:rsidP="00470DAF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C71EE13" w:rsidR="00470DAF" w:rsidRPr="002A77F7" w:rsidRDefault="00470DAF" w:rsidP="00470DAF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790105"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 xml:space="preserve">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7130DF26" w:rsidR="00470DAF" w:rsidRPr="002A77F7" w:rsidRDefault="0022146A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</w:rPr>
              <w:t>$4,174.10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5680F62C" w:rsidR="00470DAF" w:rsidRPr="002A77F7" w:rsidRDefault="0022146A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</w:rPr>
              <w:t>$4,445.40</w:t>
            </w:r>
          </w:p>
        </w:tc>
      </w:tr>
      <w:tr w:rsidR="00470DAF" w:rsidRPr="0098575B" w14:paraId="6CA38DB5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470DAF" w:rsidRPr="002A77F7" w:rsidRDefault="00470DAF" w:rsidP="00470DAF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543FCCC1" w:rsidR="00470DAF" w:rsidRPr="002A77F7" w:rsidRDefault="00470DAF" w:rsidP="00470DAF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790105"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 xml:space="preserve">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43F1B938" w:rsidR="00470DAF" w:rsidRPr="002A77F7" w:rsidRDefault="0022146A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</w:rPr>
              <w:t>$634.00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5359CD60" w:rsidR="00470DAF" w:rsidRPr="002A77F7" w:rsidRDefault="0022146A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</w:rPr>
              <w:t>$675.20</w:t>
            </w:r>
          </w:p>
        </w:tc>
      </w:tr>
      <w:tr w:rsidR="00224D31" w:rsidRPr="0098575B" w14:paraId="2B42B20C" w14:textId="77777777" w:rsidTr="000A6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DFE30" w14:textId="351673CB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</w:t>
            </w:r>
            <w:r w:rsidR="005C03CC" w:rsidRPr="002A77F7">
              <w:rPr>
                <w:rFonts w:cstheme="minorHAnsi"/>
                <w:sz w:val="22"/>
                <w:szCs w:val="22"/>
              </w:rPr>
              <w:t>6,866.10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D7FF4" w14:textId="39651308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$7,</w:t>
            </w:r>
            <w:r w:rsidR="005C03CC" w:rsidRPr="002A77F7">
              <w:rPr>
                <w:rFonts w:cstheme="minorHAnsi"/>
                <w:sz w:val="22"/>
                <w:szCs w:val="22"/>
              </w:rPr>
              <w:t>312</w:t>
            </w:r>
            <w:r w:rsidRPr="002A77F7">
              <w:rPr>
                <w:rFonts w:cstheme="minorHAnsi"/>
                <w:sz w:val="22"/>
                <w:szCs w:val="22"/>
              </w:rPr>
              <w:t>.</w:t>
            </w:r>
            <w:r w:rsidR="005C03CC" w:rsidRPr="002A77F7">
              <w:rPr>
                <w:rFonts w:cstheme="minorHAnsi"/>
                <w:sz w:val="22"/>
                <w:szCs w:val="22"/>
              </w:rPr>
              <w:t>4</w:t>
            </w:r>
            <w:r w:rsidRPr="002A77F7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3809A597" w14:textId="77777777" w:rsidTr="000A6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263D8" w14:textId="5E07BF3E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$1,397.60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D2963" w14:textId="6A409C0A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$1,488.40</w:t>
            </w:r>
          </w:p>
        </w:tc>
      </w:tr>
      <w:tr w:rsidR="00224D31" w:rsidRPr="0098575B" w14:paraId="13008AC3" w14:textId="77777777" w:rsidTr="000A6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E410C" w14:textId="19BBA7B8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$1,014.70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21F88" w14:textId="4F1E0061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$1,080.60</w:t>
            </w:r>
          </w:p>
        </w:tc>
      </w:tr>
      <w:tr w:rsidR="00224D31" w:rsidRPr="0098575B" w14:paraId="5A119E93" w14:textId="77777777" w:rsidTr="000A6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1F63A88D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Motorcycle - 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63CB1" w14:textId="4AF7B448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337D3" w14:textId="7B6769CF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$479.20</w:t>
            </w:r>
          </w:p>
        </w:tc>
      </w:tr>
      <w:tr w:rsidR="00224D31" w:rsidRPr="0098575B" w14:paraId="6D6820D8" w14:textId="77777777" w:rsidTr="000A6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64E49F2B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Motorcycle - 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8BC14" w14:textId="14B71861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41A77" w14:textId="5635903F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$479.20</w:t>
            </w:r>
          </w:p>
        </w:tc>
      </w:tr>
      <w:tr w:rsidR="00224D31" w:rsidRPr="0098575B" w14:paraId="372FCC00" w14:textId="77777777" w:rsidTr="000A6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60A66F53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Motorcycle - 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ECF81" w14:textId="709DD512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B71F7" w14:textId="1F6269C6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$95.80</w:t>
            </w:r>
          </w:p>
        </w:tc>
      </w:tr>
      <w:tr w:rsidR="00224D31" w:rsidRPr="0098575B" w14:paraId="25CD3C5E" w14:textId="77777777" w:rsidTr="000A6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595B7A5A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Motorcycle - 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C3CBA" w14:textId="67B1CC73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2ABFF" w14:textId="516D6927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$95.80</w:t>
            </w:r>
          </w:p>
        </w:tc>
      </w:tr>
      <w:tr w:rsidR="00224D31" w:rsidRPr="0098575B" w14:paraId="778A1592" w14:textId="77777777" w:rsidTr="000A6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E621E" w14:textId="43993A6F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$621.70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6EE8A" w14:textId="4D773CC2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$662.10</w:t>
            </w:r>
          </w:p>
        </w:tc>
      </w:tr>
      <w:tr w:rsidR="00224D31" w:rsidRPr="0098575B" w14:paraId="4FFD9441" w14:textId="77777777" w:rsidTr="000A6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E4936" w14:textId="51260302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$296.40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B411B" w14:textId="6A1D8CFF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$315.60</w:t>
            </w:r>
          </w:p>
        </w:tc>
      </w:tr>
      <w:tr w:rsidR="00224D31" w:rsidRPr="0098575B" w14:paraId="7FB33BD8" w14:textId="77777777" w:rsidTr="000A6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2187D" w14:textId="295276B2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$1,181.10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275F0" w14:textId="5BA06434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$1,257.80</w:t>
            </w:r>
          </w:p>
        </w:tc>
      </w:tr>
      <w:tr w:rsidR="00224D31" w:rsidRPr="0098575B" w14:paraId="1EB94D96" w14:textId="77777777" w:rsidTr="000A6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15176" w14:textId="791C0B98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$685.90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EE5F9" w14:textId="44D2E58A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$730.40</w:t>
            </w:r>
          </w:p>
        </w:tc>
      </w:tr>
      <w:tr w:rsidR="00224D31" w:rsidRPr="0098575B" w14:paraId="068F767D" w14:textId="77777777" w:rsidTr="000A6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60EFB" w14:textId="06D7A83B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$660.80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97738" w14:textId="111C3A5D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$703.70</w:t>
            </w:r>
          </w:p>
        </w:tc>
      </w:tr>
      <w:tr w:rsidR="00224D31" w:rsidRPr="0098575B" w14:paraId="6BBE40E2" w14:textId="77777777" w:rsidTr="000A6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90A38" w14:textId="779D92B8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$1,193.60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9DDC8" w14:textId="731297BA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$1,271.10</w:t>
            </w:r>
          </w:p>
        </w:tc>
      </w:tr>
      <w:tr w:rsidR="00224D31" w:rsidRPr="0098575B" w14:paraId="460780B9" w14:textId="77777777" w:rsidTr="000A69A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1876F561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Trader’s Plate 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C05FD" w14:textId="4345B14D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$139.80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E91AE" w14:textId="66B186A3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$148.80</w:t>
            </w:r>
          </w:p>
        </w:tc>
      </w:tr>
      <w:tr w:rsidR="00470DAF" w:rsidRPr="0098575B" w14:paraId="4DEB2CF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470DAF" w:rsidRPr="002A77F7" w:rsidRDefault="00470DAF" w:rsidP="00470DAF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0090DEA" w:rsidR="00470DAF" w:rsidRPr="002A77F7" w:rsidRDefault="00470DAF" w:rsidP="00470DAF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 xml:space="preserve"> 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0D356309" w:rsidR="00470DAF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</w:rPr>
              <w:t>$139.80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4006112D" w:rsidR="00470DAF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</w:rPr>
              <w:t>$148.80</w:t>
            </w:r>
          </w:p>
        </w:tc>
      </w:tr>
      <w:tr w:rsidR="00470DAF" w:rsidRPr="0098575B" w14:paraId="5E2D729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470DAF" w:rsidRPr="002A77F7" w:rsidRDefault="00470DAF" w:rsidP="00470DAF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09C11FD7" w:rsidR="00470DAF" w:rsidRPr="002A77F7" w:rsidRDefault="00470DAF" w:rsidP="00470DAF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 xml:space="preserve"> 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5307E785" w:rsidR="00470DAF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</w:rPr>
              <w:t>$139.80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4C785DD2" w:rsidR="00470DAF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</w:rPr>
              <w:t>$148.80</w:t>
            </w:r>
          </w:p>
        </w:tc>
      </w:tr>
      <w:tr w:rsidR="00224D31" w:rsidRPr="0098575B" w14:paraId="179F267E" w14:textId="77777777" w:rsidTr="00607D2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1AFD2" w14:textId="2E622A01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$43.90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2FFE1" w14:textId="169AB9CC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$46.70</w:t>
            </w:r>
          </w:p>
        </w:tc>
      </w:tr>
      <w:tr w:rsidR="00224D31" w:rsidRPr="0098575B" w14:paraId="4BDB2F9C" w14:textId="77777777" w:rsidTr="00607D2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DFC60" w14:textId="6B09518B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$43.90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79E27" w14:textId="559CE6A2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$46.70</w:t>
            </w:r>
          </w:p>
        </w:tc>
      </w:tr>
      <w:tr w:rsidR="00224D31" w:rsidRPr="0098575B" w14:paraId="6602FA88" w14:textId="77777777" w:rsidTr="00607D2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2F382" w14:textId="24429861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$43.90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4B791" w14:textId="09C11ECB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$46.70</w:t>
            </w:r>
          </w:p>
        </w:tc>
      </w:tr>
      <w:tr w:rsidR="00224D31" w:rsidRPr="0098575B" w14:paraId="6D751467" w14:textId="77777777" w:rsidTr="00607D2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FF068" w14:textId="7F3FA071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$685.90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68624" w14:textId="29EF3211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$730.40</w:t>
            </w:r>
          </w:p>
        </w:tc>
      </w:tr>
      <w:tr w:rsidR="00224D31" w:rsidRPr="0098575B" w14:paraId="5E6958F0" w14:textId="77777777" w:rsidTr="00607D2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742B3" w14:textId="09683350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$1,076.30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6AD76" w14:textId="5221B71F" w:rsidR="00224D31" w:rsidRPr="002A77F7" w:rsidRDefault="002A77F7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$</w:t>
            </w:r>
            <w:r w:rsidR="00224D31" w:rsidRPr="002A77F7">
              <w:rPr>
                <w:rFonts w:cstheme="minorHAnsi"/>
                <w:sz w:val="22"/>
                <w:szCs w:val="22"/>
              </w:rPr>
              <w:t>1,146.20</w:t>
            </w:r>
          </w:p>
        </w:tc>
      </w:tr>
      <w:tr w:rsidR="00224D31" w:rsidRPr="0098575B" w14:paraId="64B72657" w14:textId="77777777" w:rsidTr="00607D2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A363" w14:textId="7406068F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EA06" w14:textId="5637AB7F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FD8F3" w14:textId="1C8C3927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$57.00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2A3E9" w14:textId="296CA335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$60.70</w:t>
            </w:r>
          </w:p>
        </w:tc>
      </w:tr>
      <w:tr w:rsidR="00224D31" w:rsidRPr="0098575B" w14:paraId="6FF5C184" w14:textId="77777777" w:rsidTr="00607D2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FE46A" w14:textId="5F6BC400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$7</w:t>
            </w:r>
            <w:r w:rsidR="005C03CC" w:rsidRPr="002A77F7">
              <w:rPr>
                <w:rFonts w:cstheme="minorHAnsi"/>
                <w:sz w:val="22"/>
                <w:szCs w:val="22"/>
              </w:rPr>
              <w:t>44</w:t>
            </w:r>
            <w:r w:rsidRPr="002A77F7">
              <w:rPr>
                <w:rFonts w:cstheme="minorHAnsi"/>
                <w:sz w:val="22"/>
                <w:szCs w:val="22"/>
              </w:rPr>
              <w:t>.</w:t>
            </w:r>
            <w:r w:rsidR="005C03CC" w:rsidRPr="002A77F7">
              <w:rPr>
                <w:rFonts w:cstheme="minorHAnsi"/>
                <w:sz w:val="22"/>
                <w:szCs w:val="22"/>
              </w:rPr>
              <w:t>1</w:t>
            </w:r>
            <w:r w:rsidRPr="002A77F7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A784C" w14:textId="1232F6AE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</w:t>
            </w:r>
            <w:r w:rsidR="005C03CC" w:rsidRPr="002A77F7">
              <w:rPr>
                <w:rFonts w:cstheme="minorHAnsi"/>
                <w:sz w:val="22"/>
                <w:szCs w:val="22"/>
              </w:rPr>
              <w:t>792</w:t>
            </w:r>
            <w:r w:rsidRPr="002A77F7">
              <w:rPr>
                <w:rFonts w:cstheme="minorHAnsi"/>
                <w:sz w:val="22"/>
                <w:szCs w:val="22"/>
              </w:rPr>
              <w:t>.</w:t>
            </w:r>
            <w:r w:rsidR="005C03CC" w:rsidRPr="002A77F7">
              <w:rPr>
                <w:rFonts w:cstheme="minorHAnsi"/>
                <w:sz w:val="22"/>
                <w:szCs w:val="22"/>
              </w:rPr>
              <w:t>4</w:t>
            </w:r>
            <w:r w:rsidRPr="002A77F7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224D31" w:rsidRPr="0098575B" w14:paraId="199B7F6F" w14:textId="77777777" w:rsidTr="00607D26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939E8E8" w14:textId="2F504DF2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$744.10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A90E6F" w14:textId="245AC825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$792.40</w:t>
            </w:r>
          </w:p>
        </w:tc>
      </w:tr>
      <w:tr w:rsidR="00224D31" w:rsidRPr="0098575B" w14:paraId="0EB1110B" w14:textId="77777777" w:rsidTr="00607D2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224D31" w:rsidRPr="002A77F7" w:rsidRDefault="00224D31" w:rsidP="00224D31">
            <w:pPr>
              <w:rPr>
                <w:rFonts w:cstheme="minorHAnsi"/>
                <w:color w:val="000000"/>
                <w:sz w:val="22"/>
                <w:szCs w:val="22"/>
                <w:lang w:eastAsia="en-AU"/>
              </w:rPr>
            </w:pPr>
            <w:r w:rsidRPr="002A77F7">
              <w:rPr>
                <w:rFonts w:cstheme="minorHAns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87F93CE" w14:textId="73BEFFD1" w:rsidR="00224D31" w:rsidRPr="002A77F7" w:rsidRDefault="00224D31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A77F7">
              <w:rPr>
                <w:rFonts w:cstheme="minorHAnsi"/>
                <w:sz w:val="22"/>
                <w:szCs w:val="22"/>
              </w:rPr>
              <w:t>$4,568.40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5616AE" w14:textId="764EE148" w:rsidR="00224D31" w:rsidRPr="002A77F7" w:rsidRDefault="002A77F7" w:rsidP="002A77F7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$</w:t>
            </w:r>
            <w:r w:rsidR="00224D31" w:rsidRPr="002A77F7">
              <w:rPr>
                <w:rFonts w:cstheme="minorHAnsi"/>
                <w:sz w:val="22"/>
                <w:szCs w:val="22"/>
              </w:rPr>
              <w:t>4,865.30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28BD3059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C1EEB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A77F7"/>
    <w:rsid w:val="002B15A9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0DAF"/>
    <w:rsid w:val="00472EAE"/>
    <w:rsid w:val="00477FC5"/>
    <w:rsid w:val="004A41CF"/>
    <w:rsid w:val="004B3E6D"/>
    <w:rsid w:val="004C6BF5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5F57"/>
    <w:rsid w:val="0057125F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D2621"/>
    <w:rsid w:val="008E22ED"/>
    <w:rsid w:val="008E382D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84A4D"/>
    <w:rsid w:val="00A923B8"/>
    <w:rsid w:val="00A9712E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325EF"/>
    <w:rsid w:val="00B37517"/>
    <w:rsid w:val="00B44105"/>
    <w:rsid w:val="00B44F13"/>
    <w:rsid w:val="00B6164E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 MAI Premiums effective 22 August 2023</dc:title>
  <dc:creator>ACT Government</dc:creator>
  <cp:lastModifiedBy>Zhu, Lisa</cp:lastModifiedBy>
  <cp:revision>4</cp:revision>
  <cp:lastPrinted>2022-09-06T00:17:00Z</cp:lastPrinted>
  <dcterms:created xsi:type="dcterms:W3CDTF">2023-06-02T03:26:00Z</dcterms:created>
  <dcterms:modified xsi:type="dcterms:W3CDTF">2023-10-27T02:37:00Z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</Properties>
</file>